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D137" w14:textId="46C36D71" w:rsidR="002542AE" w:rsidRDefault="002865AE">
      <w:r>
        <w:t>Перечень программ ДОПОЛНИТЕЛЬНОГО ОБРАЗОВАНИЯ НА 202</w:t>
      </w:r>
      <w:r w:rsidR="0014546A">
        <w:t>4</w:t>
      </w:r>
      <w:r>
        <w:t>-202</w:t>
      </w:r>
      <w:r w:rsidR="0014546A">
        <w:t>5</w:t>
      </w:r>
      <w: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442"/>
        <w:gridCol w:w="3341"/>
        <w:gridCol w:w="1701"/>
        <w:gridCol w:w="1535"/>
        <w:gridCol w:w="884"/>
        <w:gridCol w:w="1255"/>
        <w:gridCol w:w="2046"/>
        <w:gridCol w:w="1378"/>
      </w:tblGrid>
      <w:tr w:rsidR="00E61FF6" w14:paraId="0F90AB97" w14:textId="77777777" w:rsidTr="009C6B9E">
        <w:tc>
          <w:tcPr>
            <w:tcW w:w="0" w:type="auto"/>
          </w:tcPr>
          <w:p w14:paraId="70846382" w14:textId="377348D6" w:rsidR="002865AE" w:rsidRDefault="002865AE">
            <w:r>
              <w:t>Направление программы</w:t>
            </w:r>
          </w:p>
        </w:tc>
        <w:tc>
          <w:tcPr>
            <w:tcW w:w="0" w:type="auto"/>
          </w:tcPr>
          <w:p w14:paraId="21EA773A" w14:textId="5CBDFF33" w:rsidR="002865AE" w:rsidRDefault="002865AE">
            <w:r>
              <w:t>№</w:t>
            </w:r>
          </w:p>
        </w:tc>
        <w:tc>
          <w:tcPr>
            <w:tcW w:w="3341" w:type="dxa"/>
          </w:tcPr>
          <w:p w14:paraId="3AECAF6E" w14:textId="6B2E5D9B" w:rsidR="002865AE" w:rsidRDefault="002865AE">
            <w:r>
              <w:t>Полное название программы</w:t>
            </w:r>
          </w:p>
        </w:tc>
        <w:tc>
          <w:tcPr>
            <w:tcW w:w="1701" w:type="dxa"/>
          </w:tcPr>
          <w:p w14:paraId="2512F41E" w14:textId="760B4310" w:rsidR="002865AE" w:rsidRDefault="002865AE">
            <w:r>
              <w:t>Возраст обучающихся</w:t>
            </w:r>
          </w:p>
        </w:tc>
        <w:tc>
          <w:tcPr>
            <w:tcW w:w="1535" w:type="dxa"/>
          </w:tcPr>
          <w:p w14:paraId="632BDE9D" w14:textId="3416E480" w:rsidR="002865AE" w:rsidRDefault="002865AE">
            <w:r>
              <w:t>Кол-во часов по программе 36,72, 108,144,216.</w:t>
            </w:r>
          </w:p>
        </w:tc>
        <w:tc>
          <w:tcPr>
            <w:tcW w:w="0" w:type="auto"/>
          </w:tcPr>
          <w:p w14:paraId="25082453" w14:textId="39BACA10" w:rsidR="002865AE" w:rsidRDefault="002865AE">
            <w:r>
              <w:t>Кол-во групп</w:t>
            </w:r>
          </w:p>
        </w:tc>
        <w:tc>
          <w:tcPr>
            <w:tcW w:w="0" w:type="auto"/>
          </w:tcPr>
          <w:p w14:paraId="44663E39" w14:textId="51869C36" w:rsidR="002865AE" w:rsidRDefault="002865AE">
            <w:r>
              <w:t>Кол-во детей в группе</w:t>
            </w:r>
          </w:p>
        </w:tc>
        <w:tc>
          <w:tcPr>
            <w:tcW w:w="0" w:type="auto"/>
          </w:tcPr>
          <w:p w14:paraId="216DE1C8" w14:textId="2B23D31B" w:rsidR="002865AE" w:rsidRDefault="002865AE">
            <w:r>
              <w:t>руководитель</w:t>
            </w:r>
          </w:p>
        </w:tc>
        <w:tc>
          <w:tcPr>
            <w:tcW w:w="0" w:type="auto"/>
          </w:tcPr>
          <w:p w14:paraId="0F7B7DAA" w14:textId="22276D2F" w:rsidR="002865AE" w:rsidRDefault="00B96B9A">
            <w:r>
              <w:t>примечание</w:t>
            </w:r>
          </w:p>
        </w:tc>
      </w:tr>
      <w:tr w:rsidR="00E61FF6" w14:paraId="3955F432" w14:textId="77777777" w:rsidTr="009C6B9E">
        <w:tc>
          <w:tcPr>
            <w:tcW w:w="0" w:type="auto"/>
            <w:vMerge w:val="restart"/>
          </w:tcPr>
          <w:p w14:paraId="3C13889D" w14:textId="4431D6D4" w:rsidR="00B96B9A" w:rsidRDefault="00B96B9A">
            <w:r>
              <w:t xml:space="preserve">Техническое </w:t>
            </w:r>
          </w:p>
        </w:tc>
        <w:tc>
          <w:tcPr>
            <w:tcW w:w="0" w:type="auto"/>
          </w:tcPr>
          <w:p w14:paraId="546CB0D2" w14:textId="5C28DA6A" w:rsidR="00B96B9A" w:rsidRDefault="00B96B9A">
            <w:r>
              <w:t>1</w:t>
            </w:r>
          </w:p>
        </w:tc>
        <w:tc>
          <w:tcPr>
            <w:tcW w:w="3341" w:type="dxa"/>
          </w:tcPr>
          <w:p w14:paraId="68C8548F" w14:textId="5EBE90CE" w:rsidR="00B96B9A" w:rsidRDefault="00A203D7">
            <w:r>
              <w:t>Цифровое творчество</w:t>
            </w:r>
          </w:p>
        </w:tc>
        <w:tc>
          <w:tcPr>
            <w:tcW w:w="1701" w:type="dxa"/>
          </w:tcPr>
          <w:p w14:paraId="6860DDD8" w14:textId="4FC625E5" w:rsidR="00B96B9A" w:rsidRDefault="00A203D7">
            <w:r>
              <w:t>12-15 лет</w:t>
            </w:r>
          </w:p>
        </w:tc>
        <w:tc>
          <w:tcPr>
            <w:tcW w:w="1535" w:type="dxa"/>
          </w:tcPr>
          <w:p w14:paraId="672B96E3" w14:textId="7FA8B414" w:rsidR="00B96B9A" w:rsidRDefault="00A203D7">
            <w:r>
              <w:t>72 часа</w:t>
            </w:r>
          </w:p>
        </w:tc>
        <w:tc>
          <w:tcPr>
            <w:tcW w:w="0" w:type="auto"/>
          </w:tcPr>
          <w:p w14:paraId="0E486021" w14:textId="06116711" w:rsidR="00B96B9A" w:rsidRDefault="00A203D7">
            <w:r>
              <w:t>1</w:t>
            </w:r>
          </w:p>
        </w:tc>
        <w:tc>
          <w:tcPr>
            <w:tcW w:w="0" w:type="auto"/>
          </w:tcPr>
          <w:p w14:paraId="099C876A" w14:textId="71E472D2" w:rsidR="00B96B9A" w:rsidRDefault="00B63FFF">
            <w:r>
              <w:t>13</w:t>
            </w:r>
            <w:r w:rsidR="00F23684">
              <w:t xml:space="preserve"> человек</w:t>
            </w:r>
          </w:p>
        </w:tc>
        <w:tc>
          <w:tcPr>
            <w:tcW w:w="0" w:type="auto"/>
          </w:tcPr>
          <w:p w14:paraId="5503B48A" w14:textId="0DF9894A" w:rsidR="00B96B9A" w:rsidRDefault="00B63FFF">
            <w:r>
              <w:t>Муратова Людмила Павловна</w:t>
            </w:r>
          </w:p>
        </w:tc>
        <w:tc>
          <w:tcPr>
            <w:tcW w:w="0" w:type="auto"/>
          </w:tcPr>
          <w:p w14:paraId="0A31F378" w14:textId="653EBEF6" w:rsidR="00B96B9A" w:rsidRDefault="00F23684">
            <w:r>
              <w:t>2</w:t>
            </w:r>
          </w:p>
        </w:tc>
      </w:tr>
      <w:tr w:rsidR="00E61FF6" w14:paraId="619FA020" w14:textId="77777777" w:rsidTr="009C6B9E">
        <w:tc>
          <w:tcPr>
            <w:tcW w:w="0" w:type="auto"/>
            <w:vMerge/>
          </w:tcPr>
          <w:p w14:paraId="31860572" w14:textId="77777777" w:rsidR="00B96B9A" w:rsidRDefault="00B96B9A"/>
        </w:tc>
        <w:tc>
          <w:tcPr>
            <w:tcW w:w="0" w:type="auto"/>
          </w:tcPr>
          <w:p w14:paraId="7D8BB3BD" w14:textId="264FF11F" w:rsidR="00B96B9A" w:rsidRDefault="00B96B9A">
            <w:r>
              <w:t>2</w:t>
            </w:r>
          </w:p>
        </w:tc>
        <w:tc>
          <w:tcPr>
            <w:tcW w:w="3341" w:type="dxa"/>
          </w:tcPr>
          <w:p w14:paraId="737B44E1" w14:textId="77777777" w:rsidR="00B96B9A" w:rsidRDefault="00B96B9A"/>
        </w:tc>
        <w:tc>
          <w:tcPr>
            <w:tcW w:w="1701" w:type="dxa"/>
          </w:tcPr>
          <w:p w14:paraId="5B0E693E" w14:textId="77777777" w:rsidR="00B96B9A" w:rsidRDefault="00B96B9A"/>
        </w:tc>
        <w:tc>
          <w:tcPr>
            <w:tcW w:w="1535" w:type="dxa"/>
          </w:tcPr>
          <w:p w14:paraId="52E852F4" w14:textId="77777777" w:rsidR="00B96B9A" w:rsidRDefault="00B96B9A"/>
        </w:tc>
        <w:tc>
          <w:tcPr>
            <w:tcW w:w="0" w:type="auto"/>
          </w:tcPr>
          <w:p w14:paraId="35C335E7" w14:textId="77777777" w:rsidR="00B96B9A" w:rsidRDefault="00B96B9A"/>
        </w:tc>
        <w:tc>
          <w:tcPr>
            <w:tcW w:w="0" w:type="auto"/>
          </w:tcPr>
          <w:p w14:paraId="1CF7C1E7" w14:textId="77777777" w:rsidR="00B96B9A" w:rsidRDefault="00B96B9A"/>
        </w:tc>
        <w:tc>
          <w:tcPr>
            <w:tcW w:w="0" w:type="auto"/>
          </w:tcPr>
          <w:p w14:paraId="67D66C5E" w14:textId="77777777" w:rsidR="00B96B9A" w:rsidRDefault="00B96B9A"/>
        </w:tc>
        <w:tc>
          <w:tcPr>
            <w:tcW w:w="0" w:type="auto"/>
          </w:tcPr>
          <w:p w14:paraId="28084DDB" w14:textId="77777777" w:rsidR="00B96B9A" w:rsidRDefault="00B96B9A"/>
        </w:tc>
      </w:tr>
      <w:tr w:rsidR="00E61FF6" w14:paraId="2A487F80" w14:textId="77777777" w:rsidTr="009C6B9E">
        <w:tc>
          <w:tcPr>
            <w:tcW w:w="0" w:type="auto"/>
            <w:vMerge/>
          </w:tcPr>
          <w:p w14:paraId="43CED619" w14:textId="77777777" w:rsidR="00B96B9A" w:rsidRDefault="00B96B9A"/>
        </w:tc>
        <w:tc>
          <w:tcPr>
            <w:tcW w:w="0" w:type="auto"/>
          </w:tcPr>
          <w:p w14:paraId="70F85B30" w14:textId="63E1F938" w:rsidR="00B96B9A" w:rsidRDefault="00B96B9A">
            <w:r>
              <w:t>3</w:t>
            </w:r>
          </w:p>
        </w:tc>
        <w:tc>
          <w:tcPr>
            <w:tcW w:w="3341" w:type="dxa"/>
          </w:tcPr>
          <w:p w14:paraId="02CF460A" w14:textId="77777777" w:rsidR="00B96B9A" w:rsidRDefault="00B96B9A"/>
        </w:tc>
        <w:tc>
          <w:tcPr>
            <w:tcW w:w="1701" w:type="dxa"/>
          </w:tcPr>
          <w:p w14:paraId="64BE9C03" w14:textId="77777777" w:rsidR="00B96B9A" w:rsidRDefault="00B96B9A"/>
        </w:tc>
        <w:tc>
          <w:tcPr>
            <w:tcW w:w="1535" w:type="dxa"/>
          </w:tcPr>
          <w:p w14:paraId="7F7409A3" w14:textId="77777777" w:rsidR="00B96B9A" w:rsidRDefault="00B96B9A"/>
        </w:tc>
        <w:tc>
          <w:tcPr>
            <w:tcW w:w="0" w:type="auto"/>
          </w:tcPr>
          <w:p w14:paraId="21A2AE4C" w14:textId="77777777" w:rsidR="00B96B9A" w:rsidRDefault="00B96B9A"/>
        </w:tc>
        <w:tc>
          <w:tcPr>
            <w:tcW w:w="0" w:type="auto"/>
          </w:tcPr>
          <w:p w14:paraId="79056BA7" w14:textId="77777777" w:rsidR="00B96B9A" w:rsidRDefault="00B96B9A"/>
        </w:tc>
        <w:tc>
          <w:tcPr>
            <w:tcW w:w="0" w:type="auto"/>
          </w:tcPr>
          <w:p w14:paraId="5FFFE1E6" w14:textId="77777777" w:rsidR="00B96B9A" w:rsidRDefault="00B96B9A"/>
        </w:tc>
        <w:tc>
          <w:tcPr>
            <w:tcW w:w="0" w:type="auto"/>
          </w:tcPr>
          <w:p w14:paraId="768A14AF" w14:textId="77777777" w:rsidR="00B96B9A" w:rsidRDefault="00B96B9A"/>
        </w:tc>
      </w:tr>
      <w:tr w:rsidR="00E61FF6" w14:paraId="403F5E8D" w14:textId="77777777" w:rsidTr="009C6B9E">
        <w:tc>
          <w:tcPr>
            <w:tcW w:w="0" w:type="auto"/>
            <w:vMerge/>
          </w:tcPr>
          <w:p w14:paraId="3A502A24" w14:textId="77777777" w:rsidR="00B96B9A" w:rsidRDefault="00B96B9A"/>
        </w:tc>
        <w:tc>
          <w:tcPr>
            <w:tcW w:w="0" w:type="auto"/>
          </w:tcPr>
          <w:p w14:paraId="306D7C59" w14:textId="6F22B3B4" w:rsidR="00B96B9A" w:rsidRDefault="00B96B9A">
            <w:r>
              <w:t>4</w:t>
            </w:r>
          </w:p>
        </w:tc>
        <w:tc>
          <w:tcPr>
            <w:tcW w:w="3341" w:type="dxa"/>
          </w:tcPr>
          <w:p w14:paraId="734830EE" w14:textId="77777777" w:rsidR="00B96B9A" w:rsidRDefault="00B96B9A"/>
        </w:tc>
        <w:tc>
          <w:tcPr>
            <w:tcW w:w="1701" w:type="dxa"/>
          </w:tcPr>
          <w:p w14:paraId="338A090E" w14:textId="77777777" w:rsidR="00B96B9A" w:rsidRDefault="00B96B9A"/>
        </w:tc>
        <w:tc>
          <w:tcPr>
            <w:tcW w:w="1535" w:type="dxa"/>
          </w:tcPr>
          <w:p w14:paraId="518A3BD2" w14:textId="77777777" w:rsidR="00B96B9A" w:rsidRDefault="00B96B9A"/>
        </w:tc>
        <w:tc>
          <w:tcPr>
            <w:tcW w:w="0" w:type="auto"/>
          </w:tcPr>
          <w:p w14:paraId="3F25CA0C" w14:textId="77777777" w:rsidR="00B96B9A" w:rsidRDefault="00B96B9A"/>
        </w:tc>
        <w:tc>
          <w:tcPr>
            <w:tcW w:w="0" w:type="auto"/>
          </w:tcPr>
          <w:p w14:paraId="27C4F146" w14:textId="77777777" w:rsidR="00B96B9A" w:rsidRDefault="00B96B9A"/>
        </w:tc>
        <w:tc>
          <w:tcPr>
            <w:tcW w:w="0" w:type="auto"/>
          </w:tcPr>
          <w:p w14:paraId="4968C5C6" w14:textId="77777777" w:rsidR="00B96B9A" w:rsidRDefault="00B96B9A"/>
        </w:tc>
        <w:tc>
          <w:tcPr>
            <w:tcW w:w="0" w:type="auto"/>
          </w:tcPr>
          <w:p w14:paraId="5378115F" w14:textId="77777777" w:rsidR="00B96B9A" w:rsidRDefault="00B96B9A"/>
        </w:tc>
      </w:tr>
      <w:tr w:rsidR="00E61FF6" w14:paraId="4430EB29" w14:textId="77777777" w:rsidTr="009C6B9E">
        <w:tc>
          <w:tcPr>
            <w:tcW w:w="0" w:type="auto"/>
            <w:vMerge/>
          </w:tcPr>
          <w:p w14:paraId="5A1B166C" w14:textId="77777777" w:rsidR="00B96B9A" w:rsidRDefault="00B96B9A"/>
        </w:tc>
        <w:tc>
          <w:tcPr>
            <w:tcW w:w="0" w:type="auto"/>
          </w:tcPr>
          <w:p w14:paraId="5C3806D9" w14:textId="215502D8" w:rsidR="00B96B9A" w:rsidRDefault="00B96B9A">
            <w:r>
              <w:t>5</w:t>
            </w:r>
          </w:p>
        </w:tc>
        <w:tc>
          <w:tcPr>
            <w:tcW w:w="3341" w:type="dxa"/>
          </w:tcPr>
          <w:p w14:paraId="6C6B95F6" w14:textId="77777777" w:rsidR="00B96B9A" w:rsidRDefault="00B96B9A"/>
        </w:tc>
        <w:tc>
          <w:tcPr>
            <w:tcW w:w="1701" w:type="dxa"/>
          </w:tcPr>
          <w:p w14:paraId="7664E41E" w14:textId="77777777" w:rsidR="00B96B9A" w:rsidRDefault="00B96B9A"/>
        </w:tc>
        <w:tc>
          <w:tcPr>
            <w:tcW w:w="1535" w:type="dxa"/>
          </w:tcPr>
          <w:p w14:paraId="17904684" w14:textId="77777777" w:rsidR="00B96B9A" w:rsidRDefault="00B96B9A"/>
        </w:tc>
        <w:tc>
          <w:tcPr>
            <w:tcW w:w="0" w:type="auto"/>
          </w:tcPr>
          <w:p w14:paraId="14EDF3EC" w14:textId="77777777" w:rsidR="00B96B9A" w:rsidRDefault="00B96B9A"/>
        </w:tc>
        <w:tc>
          <w:tcPr>
            <w:tcW w:w="0" w:type="auto"/>
          </w:tcPr>
          <w:p w14:paraId="07B36088" w14:textId="77777777" w:rsidR="00B96B9A" w:rsidRDefault="00B96B9A"/>
        </w:tc>
        <w:tc>
          <w:tcPr>
            <w:tcW w:w="0" w:type="auto"/>
          </w:tcPr>
          <w:p w14:paraId="078AF2F0" w14:textId="77777777" w:rsidR="00B96B9A" w:rsidRDefault="00B96B9A"/>
        </w:tc>
        <w:tc>
          <w:tcPr>
            <w:tcW w:w="0" w:type="auto"/>
          </w:tcPr>
          <w:p w14:paraId="78969722" w14:textId="77777777" w:rsidR="00B96B9A" w:rsidRDefault="00B96B9A"/>
        </w:tc>
      </w:tr>
      <w:tr w:rsidR="00E61FF6" w14:paraId="679BD5DD" w14:textId="77777777" w:rsidTr="009C6B9E">
        <w:tc>
          <w:tcPr>
            <w:tcW w:w="0" w:type="auto"/>
            <w:vMerge/>
          </w:tcPr>
          <w:p w14:paraId="23BA6ED2" w14:textId="77777777" w:rsidR="00B96B9A" w:rsidRDefault="00B96B9A"/>
        </w:tc>
        <w:tc>
          <w:tcPr>
            <w:tcW w:w="0" w:type="auto"/>
          </w:tcPr>
          <w:p w14:paraId="423A297C" w14:textId="3C060598" w:rsidR="00B96B9A" w:rsidRDefault="00B96B9A">
            <w:r>
              <w:t>…</w:t>
            </w:r>
          </w:p>
        </w:tc>
        <w:tc>
          <w:tcPr>
            <w:tcW w:w="3341" w:type="dxa"/>
          </w:tcPr>
          <w:p w14:paraId="4C56408E" w14:textId="77777777" w:rsidR="00B96B9A" w:rsidRDefault="00B96B9A"/>
        </w:tc>
        <w:tc>
          <w:tcPr>
            <w:tcW w:w="1701" w:type="dxa"/>
          </w:tcPr>
          <w:p w14:paraId="23F75E81" w14:textId="77777777" w:rsidR="00B96B9A" w:rsidRDefault="00B96B9A"/>
        </w:tc>
        <w:tc>
          <w:tcPr>
            <w:tcW w:w="1535" w:type="dxa"/>
          </w:tcPr>
          <w:p w14:paraId="63F14950" w14:textId="77777777" w:rsidR="00B96B9A" w:rsidRDefault="00B96B9A"/>
        </w:tc>
        <w:tc>
          <w:tcPr>
            <w:tcW w:w="0" w:type="auto"/>
          </w:tcPr>
          <w:p w14:paraId="3A9662B8" w14:textId="77777777" w:rsidR="00B96B9A" w:rsidRDefault="00B96B9A"/>
        </w:tc>
        <w:tc>
          <w:tcPr>
            <w:tcW w:w="0" w:type="auto"/>
          </w:tcPr>
          <w:p w14:paraId="365612D2" w14:textId="77777777" w:rsidR="00B96B9A" w:rsidRDefault="00B96B9A"/>
        </w:tc>
        <w:tc>
          <w:tcPr>
            <w:tcW w:w="0" w:type="auto"/>
          </w:tcPr>
          <w:p w14:paraId="1F1CE44C" w14:textId="77777777" w:rsidR="00B96B9A" w:rsidRDefault="00B96B9A"/>
        </w:tc>
        <w:tc>
          <w:tcPr>
            <w:tcW w:w="0" w:type="auto"/>
          </w:tcPr>
          <w:p w14:paraId="326F0191" w14:textId="77777777" w:rsidR="00B96B9A" w:rsidRDefault="00B96B9A"/>
        </w:tc>
      </w:tr>
      <w:tr w:rsidR="00E61FF6" w14:paraId="23365ACA" w14:textId="77777777" w:rsidTr="009C6B9E">
        <w:tc>
          <w:tcPr>
            <w:tcW w:w="0" w:type="auto"/>
            <w:vMerge w:val="restart"/>
          </w:tcPr>
          <w:p w14:paraId="60687658" w14:textId="3E223C1E" w:rsidR="00B96B9A" w:rsidRDefault="00B96B9A">
            <w:r>
              <w:t>Естественно-научное</w:t>
            </w:r>
          </w:p>
        </w:tc>
        <w:tc>
          <w:tcPr>
            <w:tcW w:w="0" w:type="auto"/>
          </w:tcPr>
          <w:p w14:paraId="2290FFDD" w14:textId="4E1168C4" w:rsidR="00B96B9A" w:rsidRDefault="00B96B9A">
            <w:r>
              <w:t>1</w:t>
            </w:r>
          </w:p>
        </w:tc>
        <w:tc>
          <w:tcPr>
            <w:tcW w:w="3341" w:type="dxa"/>
          </w:tcPr>
          <w:p w14:paraId="2FB4785C" w14:textId="77590855" w:rsidR="00B96B9A" w:rsidRDefault="00F23684">
            <w:r>
              <w:t>Удивительный мир биоразнообразия</w:t>
            </w:r>
          </w:p>
        </w:tc>
        <w:tc>
          <w:tcPr>
            <w:tcW w:w="1701" w:type="dxa"/>
          </w:tcPr>
          <w:p w14:paraId="397A284E" w14:textId="2DA1AFB9" w:rsidR="00B96B9A" w:rsidRDefault="00F23684">
            <w:r>
              <w:t>10-15 лет</w:t>
            </w:r>
          </w:p>
        </w:tc>
        <w:tc>
          <w:tcPr>
            <w:tcW w:w="1535" w:type="dxa"/>
          </w:tcPr>
          <w:p w14:paraId="1E690BBC" w14:textId="2EDF1603" w:rsidR="00B96B9A" w:rsidRDefault="00F23684">
            <w:r>
              <w:t>72 часа</w:t>
            </w:r>
          </w:p>
        </w:tc>
        <w:tc>
          <w:tcPr>
            <w:tcW w:w="0" w:type="auto"/>
          </w:tcPr>
          <w:p w14:paraId="3EF3E524" w14:textId="3F5C47B5" w:rsidR="00B96B9A" w:rsidRDefault="00F23684">
            <w:r>
              <w:t>1</w:t>
            </w:r>
          </w:p>
        </w:tc>
        <w:tc>
          <w:tcPr>
            <w:tcW w:w="0" w:type="auto"/>
          </w:tcPr>
          <w:p w14:paraId="2DAA789C" w14:textId="7F6ADE5C" w:rsidR="00B96B9A" w:rsidRDefault="00DD048F">
            <w:r>
              <w:t>7 человек</w:t>
            </w:r>
          </w:p>
        </w:tc>
        <w:tc>
          <w:tcPr>
            <w:tcW w:w="0" w:type="auto"/>
          </w:tcPr>
          <w:p w14:paraId="7FE1CD0A" w14:textId="41E172D9" w:rsidR="00B96B9A" w:rsidRDefault="00DD048F">
            <w:r>
              <w:t>Домошонкина Анна Линуровна</w:t>
            </w:r>
          </w:p>
        </w:tc>
        <w:tc>
          <w:tcPr>
            <w:tcW w:w="0" w:type="auto"/>
          </w:tcPr>
          <w:p w14:paraId="1483E6B5" w14:textId="00FFB964" w:rsidR="00B96B9A" w:rsidRDefault="00DD048F">
            <w:r>
              <w:t>2</w:t>
            </w:r>
          </w:p>
        </w:tc>
      </w:tr>
      <w:tr w:rsidR="00E61FF6" w14:paraId="625A5D52" w14:textId="77777777" w:rsidTr="009C6B9E">
        <w:tc>
          <w:tcPr>
            <w:tcW w:w="0" w:type="auto"/>
            <w:vMerge/>
          </w:tcPr>
          <w:p w14:paraId="7745B139" w14:textId="77777777" w:rsidR="00B96B9A" w:rsidRDefault="00B96B9A"/>
        </w:tc>
        <w:tc>
          <w:tcPr>
            <w:tcW w:w="0" w:type="auto"/>
          </w:tcPr>
          <w:p w14:paraId="47ACE09A" w14:textId="0CED0B29" w:rsidR="00B96B9A" w:rsidRDefault="00B96B9A">
            <w:r>
              <w:t>2</w:t>
            </w:r>
          </w:p>
        </w:tc>
        <w:tc>
          <w:tcPr>
            <w:tcW w:w="3341" w:type="dxa"/>
          </w:tcPr>
          <w:p w14:paraId="4E314864" w14:textId="77777777" w:rsidR="00B96B9A" w:rsidRDefault="00B96B9A"/>
        </w:tc>
        <w:tc>
          <w:tcPr>
            <w:tcW w:w="1701" w:type="dxa"/>
          </w:tcPr>
          <w:p w14:paraId="53B2F301" w14:textId="77777777" w:rsidR="00B96B9A" w:rsidRDefault="00B96B9A"/>
        </w:tc>
        <w:tc>
          <w:tcPr>
            <w:tcW w:w="1535" w:type="dxa"/>
          </w:tcPr>
          <w:p w14:paraId="13213C91" w14:textId="77777777" w:rsidR="00B96B9A" w:rsidRDefault="00B96B9A"/>
        </w:tc>
        <w:tc>
          <w:tcPr>
            <w:tcW w:w="0" w:type="auto"/>
          </w:tcPr>
          <w:p w14:paraId="7D1D39EC" w14:textId="77777777" w:rsidR="00B96B9A" w:rsidRDefault="00B96B9A"/>
        </w:tc>
        <w:tc>
          <w:tcPr>
            <w:tcW w:w="0" w:type="auto"/>
          </w:tcPr>
          <w:p w14:paraId="65441C3A" w14:textId="77777777" w:rsidR="00B96B9A" w:rsidRDefault="00B96B9A"/>
        </w:tc>
        <w:tc>
          <w:tcPr>
            <w:tcW w:w="0" w:type="auto"/>
          </w:tcPr>
          <w:p w14:paraId="00FBC2E7" w14:textId="77777777" w:rsidR="00B96B9A" w:rsidRDefault="00B96B9A"/>
        </w:tc>
        <w:tc>
          <w:tcPr>
            <w:tcW w:w="0" w:type="auto"/>
          </w:tcPr>
          <w:p w14:paraId="5570C5A0" w14:textId="77777777" w:rsidR="00B96B9A" w:rsidRDefault="00B96B9A"/>
        </w:tc>
      </w:tr>
      <w:tr w:rsidR="00E61FF6" w14:paraId="551CFE42" w14:textId="77777777" w:rsidTr="009C6B9E">
        <w:tc>
          <w:tcPr>
            <w:tcW w:w="0" w:type="auto"/>
            <w:vMerge/>
          </w:tcPr>
          <w:p w14:paraId="3FBB020F" w14:textId="77777777" w:rsidR="00B96B9A" w:rsidRDefault="00B96B9A"/>
        </w:tc>
        <w:tc>
          <w:tcPr>
            <w:tcW w:w="0" w:type="auto"/>
          </w:tcPr>
          <w:p w14:paraId="044AC92D" w14:textId="0FF14890" w:rsidR="00B96B9A" w:rsidRDefault="00B96B9A">
            <w:r>
              <w:t>…</w:t>
            </w:r>
          </w:p>
        </w:tc>
        <w:tc>
          <w:tcPr>
            <w:tcW w:w="3341" w:type="dxa"/>
          </w:tcPr>
          <w:p w14:paraId="44148104" w14:textId="77777777" w:rsidR="00B96B9A" w:rsidRDefault="00B96B9A"/>
        </w:tc>
        <w:tc>
          <w:tcPr>
            <w:tcW w:w="1701" w:type="dxa"/>
          </w:tcPr>
          <w:p w14:paraId="61A63CBC" w14:textId="77777777" w:rsidR="00B96B9A" w:rsidRDefault="00B96B9A"/>
        </w:tc>
        <w:tc>
          <w:tcPr>
            <w:tcW w:w="1535" w:type="dxa"/>
          </w:tcPr>
          <w:p w14:paraId="4174E0AC" w14:textId="77777777" w:rsidR="00B96B9A" w:rsidRDefault="00B96B9A"/>
        </w:tc>
        <w:tc>
          <w:tcPr>
            <w:tcW w:w="0" w:type="auto"/>
          </w:tcPr>
          <w:p w14:paraId="3BDC014C" w14:textId="77777777" w:rsidR="00B96B9A" w:rsidRDefault="00B96B9A"/>
        </w:tc>
        <w:tc>
          <w:tcPr>
            <w:tcW w:w="0" w:type="auto"/>
          </w:tcPr>
          <w:p w14:paraId="022AA026" w14:textId="77777777" w:rsidR="00B96B9A" w:rsidRDefault="00B96B9A"/>
        </w:tc>
        <w:tc>
          <w:tcPr>
            <w:tcW w:w="0" w:type="auto"/>
          </w:tcPr>
          <w:p w14:paraId="384E759F" w14:textId="77777777" w:rsidR="00B96B9A" w:rsidRDefault="00B96B9A"/>
        </w:tc>
        <w:tc>
          <w:tcPr>
            <w:tcW w:w="0" w:type="auto"/>
          </w:tcPr>
          <w:p w14:paraId="350327DC" w14:textId="77777777" w:rsidR="00B96B9A" w:rsidRDefault="00B96B9A"/>
        </w:tc>
      </w:tr>
      <w:tr w:rsidR="00E61FF6" w14:paraId="7F06277E" w14:textId="77777777" w:rsidTr="009C6B9E">
        <w:tc>
          <w:tcPr>
            <w:tcW w:w="0" w:type="auto"/>
            <w:vMerge w:val="restart"/>
          </w:tcPr>
          <w:p w14:paraId="5EEEAA00" w14:textId="3A130F8D" w:rsidR="00B96B9A" w:rsidRDefault="00B96B9A">
            <w:r>
              <w:t xml:space="preserve">Художественное </w:t>
            </w:r>
          </w:p>
        </w:tc>
        <w:tc>
          <w:tcPr>
            <w:tcW w:w="0" w:type="auto"/>
          </w:tcPr>
          <w:p w14:paraId="04FCAB6E" w14:textId="381CD317" w:rsidR="00B96B9A" w:rsidRDefault="00B96B9A">
            <w:r>
              <w:t>1</w:t>
            </w:r>
          </w:p>
        </w:tc>
        <w:tc>
          <w:tcPr>
            <w:tcW w:w="3341" w:type="dxa"/>
          </w:tcPr>
          <w:p w14:paraId="6C493DE0" w14:textId="3330CC91" w:rsidR="00B96B9A" w:rsidRDefault="00F23684">
            <w:r>
              <w:t>Основы художественного ремесла</w:t>
            </w:r>
          </w:p>
        </w:tc>
        <w:tc>
          <w:tcPr>
            <w:tcW w:w="1701" w:type="dxa"/>
          </w:tcPr>
          <w:p w14:paraId="50D7ACF1" w14:textId="7224B169" w:rsidR="00B96B9A" w:rsidRDefault="00F23684">
            <w:r>
              <w:t>10-15 лет</w:t>
            </w:r>
          </w:p>
        </w:tc>
        <w:tc>
          <w:tcPr>
            <w:tcW w:w="1535" w:type="dxa"/>
          </w:tcPr>
          <w:p w14:paraId="7D12690C" w14:textId="04B70814" w:rsidR="00B96B9A" w:rsidRDefault="00F23684">
            <w:r>
              <w:t>72 часа</w:t>
            </w:r>
          </w:p>
        </w:tc>
        <w:tc>
          <w:tcPr>
            <w:tcW w:w="0" w:type="auto"/>
          </w:tcPr>
          <w:p w14:paraId="4654E6D9" w14:textId="7CBD8F59" w:rsidR="00B96B9A" w:rsidRDefault="00F23684">
            <w:r>
              <w:t>1</w:t>
            </w:r>
          </w:p>
        </w:tc>
        <w:tc>
          <w:tcPr>
            <w:tcW w:w="0" w:type="auto"/>
          </w:tcPr>
          <w:p w14:paraId="4228E57A" w14:textId="6415D23B" w:rsidR="00B96B9A" w:rsidRDefault="00F23684">
            <w:r>
              <w:t>7 человек</w:t>
            </w:r>
          </w:p>
        </w:tc>
        <w:tc>
          <w:tcPr>
            <w:tcW w:w="0" w:type="auto"/>
          </w:tcPr>
          <w:p w14:paraId="35F86093" w14:textId="342F09A9" w:rsidR="00B96B9A" w:rsidRDefault="00F23684">
            <w:r>
              <w:t>Муратова Инна Алексеевна</w:t>
            </w:r>
          </w:p>
        </w:tc>
        <w:tc>
          <w:tcPr>
            <w:tcW w:w="0" w:type="auto"/>
          </w:tcPr>
          <w:p w14:paraId="149DA66C" w14:textId="0B926546" w:rsidR="00B96B9A" w:rsidRDefault="00F23684">
            <w:r>
              <w:t>2</w:t>
            </w:r>
          </w:p>
        </w:tc>
      </w:tr>
      <w:tr w:rsidR="00E61FF6" w14:paraId="1F2B2988" w14:textId="77777777" w:rsidTr="009C6B9E">
        <w:tc>
          <w:tcPr>
            <w:tcW w:w="0" w:type="auto"/>
            <w:vMerge/>
          </w:tcPr>
          <w:p w14:paraId="2A25F7B3" w14:textId="77777777" w:rsidR="00B96B9A" w:rsidRDefault="00B96B9A"/>
        </w:tc>
        <w:tc>
          <w:tcPr>
            <w:tcW w:w="0" w:type="auto"/>
          </w:tcPr>
          <w:p w14:paraId="0D9C494D" w14:textId="44DADF6A" w:rsidR="00B96B9A" w:rsidRDefault="00B96B9A">
            <w:r>
              <w:t>2</w:t>
            </w:r>
          </w:p>
        </w:tc>
        <w:tc>
          <w:tcPr>
            <w:tcW w:w="3341" w:type="dxa"/>
          </w:tcPr>
          <w:p w14:paraId="3FB4B616" w14:textId="0A43EFD8" w:rsidR="00B96B9A" w:rsidRDefault="00F23684">
            <w:r>
              <w:t>Выжигание и выпиливание лобзиком по дереву</w:t>
            </w:r>
          </w:p>
        </w:tc>
        <w:tc>
          <w:tcPr>
            <w:tcW w:w="1701" w:type="dxa"/>
          </w:tcPr>
          <w:p w14:paraId="12BA3CCB" w14:textId="6B54FAE5" w:rsidR="00B96B9A" w:rsidRDefault="00F23684">
            <w:r>
              <w:t>10-15 лет</w:t>
            </w:r>
          </w:p>
        </w:tc>
        <w:tc>
          <w:tcPr>
            <w:tcW w:w="1535" w:type="dxa"/>
          </w:tcPr>
          <w:p w14:paraId="0DBAE036" w14:textId="362A23B2" w:rsidR="00B96B9A" w:rsidRDefault="00F23684">
            <w:r>
              <w:t>72 часа</w:t>
            </w:r>
          </w:p>
        </w:tc>
        <w:tc>
          <w:tcPr>
            <w:tcW w:w="0" w:type="auto"/>
          </w:tcPr>
          <w:p w14:paraId="55382E64" w14:textId="09A82AED" w:rsidR="00B96B9A" w:rsidRDefault="00F23684">
            <w:r>
              <w:t>1</w:t>
            </w:r>
          </w:p>
        </w:tc>
        <w:tc>
          <w:tcPr>
            <w:tcW w:w="0" w:type="auto"/>
          </w:tcPr>
          <w:p w14:paraId="675883B3" w14:textId="72BD5165" w:rsidR="00B96B9A" w:rsidRDefault="00E61FF6">
            <w:r>
              <w:t>14</w:t>
            </w:r>
            <w:r w:rsidR="00F23684">
              <w:t xml:space="preserve"> человек</w:t>
            </w:r>
          </w:p>
        </w:tc>
        <w:tc>
          <w:tcPr>
            <w:tcW w:w="0" w:type="auto"/>
          </w:tcPr>
          <w:p w14:paraId="49C14DE8" w14:textId="345D7F47" w:rsidR="00B96B9A" w:rsidRDefault="00F23684">
            <w:r>
              <w:t>Муратова Инна Алексеевна</w:t>
            </w:r>
          </w:p>
        </w:tc>
        <w:tc>
          <w:tcPr>
            <w:tcW w:w="0" w:type="auto"/>
          </w:tcPr>
          <w:p w14:paraId="17D69BFE" w14:textId="01E884D6" w:rsidR="00B96B9A" w:rsidRDefault="00F23684">
            <w:r>
              <w:t>2</w:t>
            </w:r>
          </w:p>
        </w:tc>
      </w:tr>
      <w:tr w:rsidR="00E61FF6" w14:paraId="461B07BB" w14:textId="77777777" w:rsidTr="009C6B9E">
        <w:tc>
          <w:tcPr>
            <w:tcW w:w="0" w:type="auto"/>
            <w:vMerge/>
          </w:tcPr>
          <w:p w14:paraId="55E4FA1B" w14:textId="77777777" w:rsidR="00B96B9A" w:rsidRDefault="00B96B9A"/>
        </w:tc>
        <w:tc>
          <w:tcPr>
            <w:tcW w:w="0" w:type="auto"/>
          </w:tcPr>
          <w:p w14:paraId="4C5BC463" w14:textId="46E4D0A3" w:rsidR="00B96B9A" w:rsidRDefault="00F23684">
            <w:r>
              <w:t>3</w:t>
            </w:r>
          </w:p>
        </w:tc>
        <w:tc>
          <w:tcPr>
            <w:tcW w:w="3341" w:type="dxa"/>
          </w:tcPr>
          <w:p w14:paraId="7789D6FD" w14:textId="5324CA8A" w:rsidR="00B96B9A" w:rsidRDefault="00F23684">
            <w:r>
              <w:t>Юный книжник</w:t>
            </w:r>
          </w:p>
        </w:tc>
        <w:tc>
          <w:tcPr>
            <w:tcW w:w="1701" w:type="dxa"/>
          </w:tcPr>
          <w:p w14:paraId="7E099D9E" w14:textId="457AFB5B" w:rsidR="00B96B9A" w:rsidRDefault="00F23684">
            <w:r>
              <w:t>7-9 лет</w:t>
            </w:r>
          </w:p>
        </w:tc>
        <w:tc>
          <w:tcPr>
            <w:tcW w:w="1535" w:type="dxa"/>
          </w:tcPr>
          <w:p w14:paraId="51F0C463" w14:textId="1A09A921" w:rsidR="00B96B9A" w:rsidRDefault="00F23684">
            <w:r>
              <w:t>36 часов</w:t>
            </w:r>
          </w:p>
        </w:tc>
        <w:tc>
          <w:tcPr>
            <w:tcW w:w="0" w:type="auto"/>
          </w:tcPr>
          <w:p w14:paraId="1CAAEBE6" w14:textId="7FAA0D02" w:rsidR="00B96B9A" w:rsidRDefault="00F23684">
            <w:r>
              <w:t>1</w:t>
            </w:r>
          </w:p>
        </w:tc>
        <w:tc>
          <w:tcPr>
            <w:tcW w:w="0" w:type="auto"/>
          </w:tcPr>
          <w:p w14:paraId="6428998A" w14:textId="4593D861" w:rsidR="00B96B9A" w:rsidRDefault="00E61FF6">
            <w:r>
              <w:t>12 человек</w:t>
            </w:r>
          </w:p>
        </w:tc>
        <w:tc>
          <w:tcPr>
            <w:tcW w:w="0" w:type="auto"/>
          </w:tcPr>
          <w:p w14:paraId="04972BD0" w14:textId="39C20482" w:rsidR="00B96B9A" w:rsidRDefault="00F23684">
            <w:r>
              <w:t>Домошонкина Ольга Павловна</w:t>
            </w:r>
          </w:p>
        </w:tc>
        <w:tc>
          <w:tcPr>
            <w:tcW w:w="0" w:type="auto"/>
          </w:tcPr>
          <w:p w14:paraId="36787486" w14:textId="6333AF97" w:rsidR="00B96B9A" w:rsidRDefault="00F23684">
            <w:r>
              <w:t>1</w:t>
            </w:r>
          </w:p>
        </w:tc>
      </w:tr>
      <w:tr w:rsidR="00E61FF6" w14:paraId="5DD3AE43" w14:textId="77777777" w:rsidTr="009C6B9E">
        <w:tc>
          <w:tcPr>
            <w:tcW w:w="0" w:type="auto"/>
            <w:vMerge w:val="restart"/>
          </w:tcPr>
          <w:p w14:paraId="0F7FDDC9" w14:textId="770DBB36" w:rsidR="00B96B9A" w:rsidRDefault="00B96B9A">
            <w:r>
              <w:t>Туристско- краеведческое</w:t>
            </w:r>
          </w:p>
        </w:tc>
        <w:tc>
          <w:tcPr>
            <w:tcW w:w="0" w:type="auto"/>
          </w:tcPr>
          <w:p w14:paraId="376C1C9F" w14:textId="4B6EEC3A" w:rsidR="00B96B9A" w:rsidRDefault="00B96B9A">
            <w:r>
              <w:t>1</w:t>
            </w:r>
          </w:p>
        </w:tc>
        <w:tc>
          <w:tcPr>
            <w:tcW w:w="3341" w:type="dxa"/>
          </w:tcPr>
          <w:p w14:paraId="4992C6DE" w14:textId="5EEDEBFD" w:rsidR="00B96B9A" w:rsidRDefault="00F23684">
            <w:r>
              <w:t>Серебряный капкан</w:t>
            </w:r>
          </w:p>
        </w:tc>
        <w:tc>
          <w:tcPr>
            <w:tcW w:w="1701" w:type="dxa"/>
          </w:tcPr>
          <w:p w14:paraId="1EE41AF3" w14:textId="6883431E" w:rsidR="00B96B9A" w:rsidRDefault="00F23684">
            <w:r>
              <w:t>10-12 лет</w:t>
            </w:r>
          </w:p>
        </w:tc>
        <w:tc>
          <w:tcPr>
            <w:tcW w:w="1535" w:type="dxa"/>
          </w:tcPr>
          <w:p w14:paraId="2FEAB020" w14:textId="0EB2B98E" w:rsidR="00B96B9A" w:rsidRDefault="00F23684">
            <w:r>
              <w:t>36 часов</w:t>
            </w:r>
          </w:p>
        </w:tc>
        <w:tc>
          <w:tcPr>
            <w:tcW w:w="0" w:type="auto"/>
          </w:tcPr>
          <w:p w14:paraId="597378EA" w14:textId="79854663" w:rsidR="00B96B9A" w:rsidRDefault="00F23684">
            <w:r>
              <w:t>1</w:t>
            </w:r>
          </w:p>
        </w:tc>
        <w:tc>
          <w:tcPr>
            <w:tcW w:w="0" w:type="auto"/>
          </w:tcPr>
          <w:p w14:paraId="3DF2992D" w14:textId="30110CEE" w:rsidR="00B96B9A" w:rsidRDefault="005A574B">
            <w:r>
              <w:t xml:space="preserve">0 </w:t>
            </w:r>
          </w:p>
        </w:tc>
        <w:tc>
          <w:tcPr>
            <w:tcW w:w="0" w:type="auto"/>
          </w:tcPr>
          <w:p w14:paraId="1EEB29F8" w14:textId="08EA40F3" w:rsidR="00B96B9A" w:rsidRDefault="00F23684">
            <w:r>
              <w:t>Муратова Марина Александровна</w:t>
            </w:r>
          </w:p>
        </w:tc>
        <w:tc>
          <w:tcPr>
            <w:tcW w:w="0" w:type="auto"/>
          </w:tcPr>
          <w:p w14:paraId="3EB5C1AC" w14:textId="43A649F9" w:rsidR="00B96B9A" w:rsidRDefault="00B96B9A"/>
        </w:tc>
      </w:tr>
      <w:tr w:rsidR="00E61FF6" w14:paraId="5CF55E75" w14:textId="77777777" w:rsidTr="009C6B9E">
        <w:tc>
          <w:tcPr>
            <w:tcW w:w="0" w:type="auto"/>
            <w:vMerge/>
          </w:tcPr>
          <w:p w14:paraId="1CD124D2" w14:textId="77777777" w:rsidR="00B96B9A" w:rsidRDefault="00B96B9A"/>
        </w:tc>
        <w:tc>
          <w:tcPr>
            <w:tcW w:w="0" w:type="auto"/>
          </w:tcPr>
          <w:p w14:paraId="1E7E5605" w14:textId="796957B1" w:rsidR="00B96B9A" w:rsidRDefault="00B96B9A">
            <w:r>
              <w:t>2</w:t>
            </w:r>
          </w:p>
        </w:tc>
        <w:tc>
          <w:tcPr>
            <w:tcW w:w="3341" w:type="dxa"/>
          </w:tcPr>
          <w:p w14:paraId="6FB6CD76" w14:textId="60C062F4" w:rsidR="00B96B9A" w:rsidRDefault="00E61FF6">
            <w:r>
              <w:t>Серебряный капкан</w:t>
            </w:r>
          </w:p>
        </w:tc>
        <w:tc>
          <w:tcPr>
            <w:tcW w:w="1701" w:type="dxa"/>
          </w:tcPr>
          <w:p w14:paraId="52F52B4A" w14:textId="4FA101EE" w:rsidR="00B96B9A" w:rsidRDefault="00E61FF6">
            <w:r>
              <w:t>13-15 лет</w:t>
            </w:r>
          </w:p>
        </w:tc>
        <w:tc>
          <w:tcPr>
            <w:tcW w:w="1535" w:type="dxa"/>
          </w:tcPr>
          <w:p w14:paraId="228AA6CD" w14:textId="6ED3F8C0" w:rsidR="00B96B9A" w:rsidRDefault="00E61FF6">
            <w:r>
              <w:t>36 часов</w:t>
            </w:r>
          </w:p>
        </w:tc>
        <w:tc>
          <w:tcPr>
            <w:tcW w:w="0" w:type="auto"/>
          </w:tcPr>
          <w:p w14:paraId="3C2DD60C" w14:textId="54FAD02A" w:rsidR="00B96B9A" w:rsidRDefault="00E61FF6">
            <w:r>
              <w:t>1</w:t>
            </w:r>
          </w:p>
        </w:tc>
        <w:tc>
          <w:tcPr>
            <w:tcW w:w="0" w:type="auto"/>
          </w:tcPr>
          <w:p w14:paraId="45796074" w14:textId="1929CA6C" w:rsidR="00B96B9A" w:rsidRDefault="005A574B">
            <w:r>
              <w:t>7 человек</w:t>
            </w:r>
          </w:p>
        </w:tc>
        <w:tc>
          <w:tcPr>
            <w:tcW w:w="0" w:type="auto"/>
          </w:tcPr>
          <w:p w14:paraId="5C7610AA" w14:textId="73476168" w:rsidR="00B96B9A" w:rsidRDefault="005A574B">
            <w:r>
              <w:t>Муратова Марина Александровна</w:t>
            </w:r>
          </w:p>
        </w:tc>
        <w:tc>
          <w:tcPr>
            <w:tcW w:w="0" w:type="auto"/>
          </w:tcPr>
          <w:p w14:paraId="386A3162" w14:textId="1470BA43" w:rsidR="00B96B9A" w:rsidRDefault="005A574B">
            <w:r>
              <w:t>ПФ-2</w:t>
            </w:r>
          </w:p>
        </w:tc>
      </w:tr>
      <w:tr w:rsidR="00E61FF6" w14:paraId="49259FBB" w14:textId="77777777" w:rsidTr="009C6B9E">
        <w:tc>
          <w:tcPr>
            <w:tcW w:w="0" w:type="auto"/>
            <w:vMerge/>
          </w:tcPr>
          <w:p w14:paraId="4C3590E2" w14:textId="77777777" w:rsidR="00B96B9A" w:rsidRDefault="00B96B9A"/>
        </w:tc>
        <w:tc>
          <w:tcPr>
            <w:tcW w:w="0" w:type="auto"/>
          </w:tcPr>
          <w:p w14:paraId="3E041AE6" w14:textId="4F56E229" w:rsidR="00B96B9A" w:rsidRDefault="00B96B9A">
            <w:r>
              <w:t>…</w:t>
            </w:r>
          </w:p>
        </w:tc>
        <w:tc>
          <w:tcPr>
            <w:tcW w:w="3341" w:type="dxa"/>
          </w:tcPr>
          <w:p w14:paraId="3E88B981" w14:textId="77777777" w:rsidR="00B96B9A" w:rsidRDefault="00B96B9A"/>
        </w:tc>
        <w:tc>
          <w:tcPr>
            <w:tcW w:w="1701" w:type="dxa"/>
          </w:tcPr>
          <w:p w14:paraId="1E415C70" w14:textId="77777777" w:rsidR="00B96B9A" w:rsidRDefault="00B96B9A"/>
        </w:tc>
        <w:tc>
          <w:tcPr>
            <w:tcW w:w="1535" w:type="dxa"/>
          </w:tcPr>
          <w:p w14:paraId="4C83EE9B" w14:textId="77777777" w:rsidR="00B96B9A" w:rsidRDefault="00B96B9A"/>
        </w:tc>
        <w:tc>
          <w:tcPr>
            <w:tcW w:w="0" w:type="auto"/>
          </w:tcPr>
          <w:p w14:paraId="7C6599CE" w14:textId="77777777" w:rsidR="00B96B9A" w:rsidRDefault="00B96B9A"/>
        </w:tc>
        <w:tc>
          <w:tcPr>
            <w:tcW w:w="0" w:type="auto"/>
          </w:tcPr>
          <w:p w14:paraId="60CA6A72" w14:textId="77777777" w:rsidR="00B96B9A" w:rsidRDefault="00B96B9A"/>
        </w:tc>
        <w:tc>
          <w:tcPr>
            <w:tcW w:w="0" w:type="auto"/>
          </w:tcPr>
          <w:p w14:paraId="506285EF" w14:textId="77777777" w:rsidR="00B96B9A" w:rsidRDefault="00B96B9A"/>
        </w:tc>
        <w:tc>
          <w:tcPr>
            <w:tcW w:w="0" w:type="auto"/>
          </w:tcPr>
          <w:p w14:paraId="6EB8F897" w14:textId="77777777" w:rsidR="00B96B9A" w:rsidRDefault="00B96B9A"/>
        </w:tc>
      </w:tr>
      <w:tr w:rsidR="00E61FF6" w14:paraId="10FC156A" w14:textId="77777777" w:rsidTr="009C6B9E">
        <w:tc>
          <w:tcPr>
            <w:tcW w:w="0" w:type="auto"/>
            <w:vMerge w:val="restart"/>
          </w:tcPr>
          <w:p w14:paraId="4CDFE0AE" w14:textId="2FEE787E" w:rsidR="00B96B9A" w:rsidRDefault="00B96B9A">
            <w:r>
              <w:t>Физкультурно-спортивное</w:t>
            </w:r>
          </w:p>
        </w:tc>
        <w:tc>
          <w:tcPr>
            <w:tcW w:w="0" w:type="auto"/>
          </w:tcPr>
          <w:p w14:paraId="43BB5A8A" w14:textId="6A915050" w:rsidR="00B96B9A" w:rsidRDefault="00B96B9A">
            <w:r>
              <w:t>1</w:t>
            </w:r>
          </w:p>
        </w:tc>
        <w:tc>
          <w:tcPr>
            <w:tcW w:w="3341" w:type="dxa"/>
          </w:tcPr>
          <w:p w14:paraId="058D261F" w14:textId="77777777" w:rsidR="00B96B9A" w:rsidRDefault="00B96B9A"/>
        </w:tc>
        <w:tc>
          <w:tcPr>
            <w:tcW w:w="1701" w:type="dxa"/>
          </w:tcPr>
          <w:p w14:paraId="12FC1967" w14:textId="77777777" w:rsidR="00B96B9A" w:rsidRDefault="00B96B9A"/>
        </w:tc>
        <w:tc>
          <w:tcPr>
            <w:tcW w:w="1535" w:type="dxa"/>
          </w:tcPr>
          <w:p w14:paraId="6C67495A" w14:textId="77777777" w:rsidR="00B96B9A" w:rsidRDefault="00B96B9A"/>
        </w:tc>
        <w:tc>
          <w:tcPr>
            <w:tcW w:w="0" w:type="auto"/>
          </w:tcPr>
          <w:p w14:paraId="5175DFBB" w14:textId="77777777" w:rsidR="00B96B9A" w:rsidRDefault="00B96B9A"/>
        </w:tc>
        <w:tc>
          <w:tcPr>
            <w:tcW w:w="0" w:type="auto"/>
          </w:tcPr>
          <w:p w14:paraId="3214E146" w14:textId="77777777" w:rsidR="00B96B9A" w:rsidRDefault="00B96B9A"/>
        </w:tc>
        <w:tc>
          <w:tcPr>
            <w:tcW w:w="0" w:type="auto"/>
          </w:tcPr>
          <w:p w14:paraId="66131A30" w14:textId="77777777" w:rsidR="00B96B9A" w:rsidRDefault="00B96B9A"/>
        </w:tc>
        <w:tc>
          <w:tcPr>
            <w:tcW w:w="0" w:type="auto"/>
          </w:tcPr>
          <w:p w14:paraId="05E08286" w14:textId="77777777" w:rsidR="00B96B9A" w:rsidRDefault="00B96B9A"/>
        </w:tc>
      </w:tr>
      <w:tr w:rsidR="00E61FF6" w14:paraId="4AF1203A" w14:textId="77777777" w:rsidTr="009C6B9E">
        <w:tc>
          <w:tcPr>
            <w:tcW w:w="0" w:type="auto"/>
            <w:vMerge/>
          </w:tcPr>
          <w:p w14:paraId="31CE48F8" w14:textId="77777777" w:rsidR="00B96B9A" w:rsidRDefault="00B96B9A"/>
        </w:tc>
        <w:tc>
          <w:tcPr>
            <w:tcW w:w="0" w:type="auto"/>
          </w:tcPr>
          <w:p w14:paraId="51D2142E" w14:textId="63C30565" w:rsidR="00B96B9A" w:rsidRDefault="00B96B9A">
            <w:r>
              <w:t>2</w:t>
            </w:r>
          </w:p>
        </w:tc>
        <w:tc>
          <w:tcPr>
            <w:tcW w:w="3341" w:type="dxa"/>
          </w:tcPr>
          <w:p w14:paraId="035D0A7F" w14:textId="77777777" w:rsidR="00B96B9A" w:rsidRDefault="00B96B9A"/>
        </w:tc>
        <w:tc>
          <w:tcPr>
            <w:tcW w:w="1701" w:type="dxa"/>
          </w:tcPr>
          <w:p w14:paraId="23685F30" w14:textId="77777777" w:rsidR="00B96B9A" w:rsidRDefault="00B96B9A"/>
        </w:tc>
        <w:tc>
          <w:tcPr>
            <w:tcW w:w="1535" w:type="dxa"/>
          </w:tcPr>
          <w:p w14:paraId="76187EFD" w14:textId="77777777" w:rsidR="00B96B9A" w:rsidRDefault="00B96B9A"/>
        </w:tc>
        <w:tc>
          <w:tcPr>
            <w:tcW w:w="0" w:type="auto"/>
          </w:tcPr>
          <w:p w14:paraId="24CCA5D9" w14:textId="77777777" w:rsidR="00B96B9A" w:rsidRDefault="00B96B9A"/>
        </w:tc>
        <w:tc>
          <w:tcPr>
            <w:tcW w:w="0" w:type="auto"/>
          </w:tcPr>
          <w:p w14:paraId="5A034C13" w14:textId="77777777" w:rsidR="00B96B9A" w:rsidRDefault="00B96B9A"/>
        </w:tc>
        <w:tc>
          <w:tcPr>
            <w:tcW w:w="0" w:type="auto"/>
          </w:tcPr>
          <w:p w14:paraId="4B8A515D" w14:textId="77777777" w:rsidR="00B96B9A" w:rsidRDefault="00B96B9A"/>
        </w:tc>
        <w:tc>
          <w:tcPr>
            <w:tcW w:w="0" w:type="auto"/>
          </w:tcPr>
          <w:p w14:paraId="14603C2C" w14:textId="77777777" w:rsidR="00B96B9A" w:rsidRDefault="00B96B9A"/>
        </w:tc>
      </w:tr>
      <w:tr w:rsidR="00E61FF6" w14:paraId="255299F5" w14:textId="77777777" w:rsidTr="009C6B9E">
        <w:tc>
          <w:tcPr>
            <w:tcW w:w="0" w:type="auto"/>
            <w:vMerge/>
          </w:tcPr>
          <w:p w14:paraId="1F6E2C69" w14:textId="77777777" w:rsidR="00B96B9A" w:rsidRDefault="00B96B9A"/>
        </w:tc>
        <w:tc>
          <w:tcPr>
            <w:tcW w:w="0" w:type="auto"/>
          </w:tcPr>
          <w:p w14:paraId="60AA7BBA" w14:textId="3D55D2ED" w:rsidR="00B96B9A" w:rsidRDefault="00B96B9A">
            <w:r>
              <w:t>…</w:t>
            </w:r>
          </w:p>
        </w:tc>
        <w:tc>
          <w:tcPr>
            <w:tcW w:w="3341" w:type="dxa"/>
          </w:tcPr>
          <w:p w14:paraId="075988A2" w14:textId="77777777" w:rsidR="00B96B9A" w:rsidRDefault="00B96B9A"/>
        </w:tc>
        <w:tc>
          <w:tcPr>
            <w:tcW w:w="1701" w:type="dxa"/>
          </w:tcPr>
          <w:p w14:paraId="10DB5E36" w14:textId="77777777" w:rsidR="00B96B9A" w:rsidRDefault="00B96B9A"/>
        </w:tc>
        <w:tc>
          <w:tcPr>
            <w:tcW w:w="1535" w:type="dxa"/>
          </w:tcPr>
          <w:p w14:paraId="4AB9E94D" w14:textId="77777777" w:rsidR="00B96B9A" w:rsidRDefault="00B96B9A"/>
        </w:tc>
        <w:tc>
          <w:tcPr>
            <w:tcW w:w="0" w:type="auto"/>
          </w:tcPr>
          <w:p w14:paraId="593804D7" w14:textId="77777777" w:rsidR="00B96B9A" w:rsidRDefault="00B96B9A"/>
        </w:tc>
        <w:tc>
          <w:tcPr>
            <w:tcW w:w="0" w:type="auto"/>
          </w:tcPr>
          <w:p w14:paraId="551E8C16" w14:textId="77777777" w:rsidR="00B96B9A" w:rsidRDefault="00B96B9A"/>
        </w:tc>
        <w:tc>
          <w:tcPr>
            <w:tcW w:w="0" w:type="auto"/>
          </w:tcPr>
          <w:p w14:paraId="0FF11BFC" w14:textId="77777777" w:rsidR="00B96B9A" w:rsidRDefault="00B96B9A"/>
        </w:tc>
        <w:tc>
          <w:tcPr>
            <w:tcW w:w="0" w:type="auto"/>
          </w:tcPr>
          <w:p w14:paraId="2FCB4CEB" w14:textId="77777777" w:rsidR="00B96B9A" w:rsidRDefault="00B96B9A"/>
        </w:tc>
      </w:tr>
      <w:tr w:rsidR="00E61FF6" w14:paraId="2BC0A773" w14:textId="77777777" w:rsidTr="009C6B9E">
        <w:tc>
          <w:tcPr>
            <w:tcW w:w="0" w:type="auto"/>
            <w:vMerge w:val="restart"/>
          </w:tcPr>
          <w:p w14:paraId="6CE90386" w14:textId="63EA72AD" w:rsidR="00B96B9A" w:rsidRDefault="00B96B9A">
            <w:r>
              <w:lastRenderedPageBreak/>
              <w:t>Социально-гуманитарное</w:t>
            </w:r>
          </w:p>
        </w:tc>
        <w:tc>
          <w:tcPr>
            <w:tcW w:w="0" w:type="auto"/>
          </w:tcPr>
          <w:p w14:paraId="42391C5F" w14:textId="135C9D93" w:rsidR="00B96B9A" w:rsidRDefault="00B96B9A">
            <w:r>
              <w:t>1</w:t>
            </w:r>
          </w:p>
        </w:tc>
        <w:tc>
          <w:tcPr>
            <w:tcW w:w="3341" w:type="dxa"/>
          </w:tcPr>
          <w:p w14:paraId="2402498C" w14:textId="3510C32F" w:rsidR="00B96B9A" w:rsidRDefault="00E61FF6">
            <w:r>
              <w:t>Театр детям</w:t>
            </w:r>
          </w:p>
        </w:tc>
        <w:tc>
          <w:tcPr>
            <w:tcW w:w="1701" w:type="dxa"/>
          </w:tcPr>
          <w:p w14:paraId="06CC3BF5" w14:textId="5F1CB970" w:rsidR="00B96B9A" w:rsidRDefault="00E61FF6">
            <w:r>
              <w:t>7-9 лет</w:t>
            </w:r>
          </w:p>
        </w:tc>
        <w:tc>
          <w:tcPr>
            <w:tcW w:w="1535" w:type="dxa"/>
          </w:tcPr>
          <w:p w14:paraId="6424CD0A" w14:textId="6C02F5F2" w:rsidR="00B96B9A" w:rsidRDefault="00E61FF6">
            <w:r>
              <w:t>36 часов</w:t>
            </w:r>
          </w:p>
        </w:tc>
        <w:tc>
          <w:tcPr>
            <w:tcW w:w="0" w:type="auto"/>
          </w:tcPr>
          <w:p w14:paraId="72DAEAD2" w14:textId="48A23335" w:rsidR="00B96B9A" w:rsidRDefault="00E61FF6">
            <w:r>
              <w:t>1</w:t>
            </w:r>
          </w:p>
        </w:tc>
        <w:tc>
          <w:tcPr>
            <w:tcW w:w="0" w:type="auto"/>
          </w:tcPr>
          <w:p w14:paraId="536F7399" w14:textId="1193607B" w:rsidR="00B96B9A" w:rsidRDefault="00E61FF6">
            <w:r>
              <w:t>12 человек</w:t>
            </w:r>
          </w:p>
        </w:tc>
        <w:tc>
          <w:tcPr>
            <w:tcW w:w="0" w:type="auto"/>
          </w:tcPr>
          <w:p w14:paraId="75B2916A" w14:textId="6AECB2E3" w:rsidR="00B96B9A" w:rsidRDefault="00E61FF6">
            <w:r>
              <w:t>Домошонкина Ольга Павловна</w:t>
            </w:r>
          </w:p>
        </w:tc>
        <w:tc>
          <w:tcPr>
            <w:tcW w:w="0" w:type="auto"/>
          </w:tcPr>
          <w:p w14:paraId="5E8191BB" w14:textId="1597AC46" w:rsidR="00B96B9A" w:rsidRDefault="00E61FF6">
            <w:r>
              <w:t>1</w:t>
            </w:r>
          </w:p>
        </w:tc>
      </w:tr>
      <w:tr w:rsidR="00E61FF6" w14:paraId="3734C03C" w14:textId="77777777" w:rsidTr="009C6B9E">
        <w:tc>
          <w:tcPr>
            <w:tcW w:w="0" w:type="auto"/>
            <w:vMerge/>
          </w:tcPr>
          <w:p w14:paraId="18E4AB90" w14:textId="77777777" w:rsidR="00B96B9A" w:rsidRDefault="00B96B9A"/>
        </w:tc>
        <w:tc>
          <w:tcPr>
            <w:tcW w:w="0" w:type="auto"/>
          </w:tcPr>
          <w:p w14:paraId="1796836A" w14:textId="6315DF26" w:rsidR="00B96B9A" w:rsidRDefault="00B96B9A">
            <w:r>
              <w:t>2</w:t>
            </w:r>
          </w:p>
        </w:tc>
        <w:tc>
          <w:tcPr>
            <w:tcW w:w="3341" w:type="dxa"/>
          </w:tcPr>
          <w:p w14:paraId="043C33A8" w14:textId="77777777" w:rsidR="00B96B9A" w:rsidRDefault="00B96B9A"/>
        </w:tc>
        <w:tc>
          <w:tcPr>
            <w:tcW w:w="1701" w:type="dxa"/>
          </w:tcPr>
          <w:p w14:paraId="149665B6" w14:textId="77777777" w:rsidR="00B96B9A" w:rsidRDefault="00B96B9A"/>
        </w:tc>
        <w:tc>
          <w:tcPr>
            <w:tcW w:w="1535" w:type="dxa"/>
          </w:tcPr>
          <w:p w14:paraId="68C8BB00" w14:textId="77777777" w:rsidR="00B96B9A" w:rsidRDefault="00B96B9A"/>
        </w:tc>
        <w:tc>
          <w:tcPr>
            <w:tcW w:w="0" w:type="auto"/>
          </w:tcPr>
          <w:p w14:paraId="77BADE91" w14:textId="77777777" w:rsidR="00B96B9A" w:rsidRDefault="00B96B9A"/>
        </w:tc>
        <w:tc>
          <w:tcPr>
            <w:tcW w:w="0" w:type="auto"/>
          </w:tcPr>
          <w:p w14:paraId="56F94C46" w14:textId="77777777" w:rsidR="00B96B9A" w:rsidRDefault="00B96B9A"/>
        </w:tc>
        <w:tc>
          <w:tcPr>
            <w:tcW w:w="0" w:type="auto"/>
          </w:tcPr>
          <w:p w14:paraId="34EFECFA" w14:textId="77777777" w:rsidR="00B96B9A" w:rsidRDefault="00B96B9A"/>
        </w:tc>
        <w:tc>
          <w:tcPr>
            <w:tcW w:w="0" w:type="auto"/>
          </w:tcPr>
          <w:p w14:paraId="7362FA99" w14:textId="77777777" w:rsidR="00B96B9A" w:rsidRDefault="00B96B9A"/>
        </w:tc>
      </w:tr>
      <w:tr w:rsidR="00E61FF6" w14:paraId="30BF6188" w14:textId="77777777" w:rsidTr="009C6B9E">
        <w:tc>
          <w:tcPr>
            <w:tcW w:w="0" w:type="auto"/>
            <w:vMerge/>
          </w:tcPr>
          <w:p w14:paraId="7DBF92FD" w14:textId="77777777" w:rsidR="00B96B9A" w:rsidRDefault="00B96B9A"/>
        </w:tc>
        <w:tc>
          <w:tcPr>
            <w:tcW w:w="0" w:type="auto"/>
          </w:tcPr>
          <w:p w14:paraId="3976E1E8" w14:textId="49B0AA53" w:rsidR="00B96B9A" w:rsidRDefault="00B96B9A">
            <w:r>
              <w:t>…</w:t>
            </w:r>
          </w:p>
        </w:tc>
        <w:tc>
          <w:tcPr>
            <w:tcW w:w="3341" w:type="dxa"/>
          </w:tcPr>
          <w:p w14:paraId="20C54DA3" w14:textId="77777777" w:rsidR="00B96B9A" w:rsidRDefault="00B96B9A"/>
        </w:tc>
        <w:tc>
          <w:tcPr>
            <w:tcW w:w="1701" w:type="dxa"/>
          </w:tcPr>
          <w:p w14:paraId="4C401D36" w14:textId="77777777" w:rsidR="00B96B9A" w:rsidRDefault="00B96B9A"/>
        </w:tc>
        <w:tc>
          <w:tcPr>
            <w:tcW w:w="1535" w:type="dxa"/>
          </w:tcPr>
          <w:p w14:paraId="52AD86E5" w14:textId="77777777" w:rsidR="00B96B9A" w:rsidRDefault="00B96B9A"/>
        </w:tc>
        <w:tc>
          <w:tcPr>
            <w:tcW w:w="0" w:type="auto"/>
          </w:tcPr>
          <w:p w14:paraId="661CD6B5" w14:textId="77777777" w:rsidR="00B96B9A" w:rsidRDefault="00B96B9A"/>
        </w:tc>
        <w:tc>
          <w:tcPr>
            <w:tcW w:w="0" w:type="auto"/>
          </w:tcPr>
          <w:p w14:paraId="7B65BD95" w14:textId="77777777" w:rsidR="00B96B9A" w:rsidRDefault="00B96B9A"/>
        </w:tc>
        <w:tc>
          <w:tcPr>
            <w:tcW w:w="0" w:type="auto"/>
          </w:tcPr>
          <w:p w14:paraId="0927098C" w14:textId="77777777" w:rsidR="00B96B9A" w:rsidRDefault="00B96B9A"/>
        </w:tc>
        <w:tc>
          <w:tcPr>
            <w:tcW w:w="0" w:type="auto"/>
          </w:tcPr>
          <w:p w14:paraId="39A6029F" w14:textId="779DB0FB" w:rsidR="00B96B9A" w:rsidRDefault="00B96B9A"/>
        </w:tc>
      </w:tr>
    </w:tbl>
    <w:p w14:paraId="353F8909" w14:textId="524A6D21" w:rsidR="009C6B9E" w:rsidRDefault="009C6B9E" w:rsidP="004F6B50"/>
    <w:sectPr w:rsidR="009C6B9E" w:rsidSect="00286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7009"/>
    <w:rsid w:val="0014546A"/>
    <w:rsid w:val="002542AE"/>
    <w:rsid w:val="002865AE"/>
    <w:rsid w:val="004F6B50"/>
    <w:rsid w:val="005A574B"/>
    <w:rsid w:val="00751FB3"/>
    <w:rsid w:val="009C6B9E"/>
    <w:rsid w:val="00A203D7"/>
    <w:rsid w:val="00A26EDC"/>
    <w:rsid w:val="00AD74CA"/>
    <w:rsid w:val="00B63FFF"/>
    <w:rsid w:val="00B96B9A"/>
    <w:rsid w:val="00C631C9"/>
    <w:rsid w:val="00CF1869"/>
    <w:rsid w:val="00DD048F"/>
    <w:rsid w:val="00E61FF6"/>
    <w:rsid w:val="00F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0143"/>
  <w15:chartTrackingRefBased/>
  <w15:docId w15:val="{E041A154-8055-4FB2-A8EA-20592CE7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Кочнёва</dc:creator>
  <cp:keywords/>
  <dc:description/>
  <cp:lastModifiedBy>днс</cp:lastModifiedBy>
  <cp:revision>10</cp:revision>
  <dcterms:created xsi:type="dcterms:W3CDTF">2024-09-02T04:48:00Z</dcterms:created>
  <dcterms:modified xsi:type="dcterms:W3CDTF">2024-11-07T01:27:00Z</dcterms:modified>
</cp:coreProperties>
</file>